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972"/>
        <w:tblW w:w="0" w:type="auto"/>
        <w:tblLook w:val="04A0" w:firstRow="1" w:lastRow="0" w:firstColumn="1" w:lastColumn="0" w:noHBand="0" w:noVBand="1"/>
      </w:tblPr>
      <w:tblGrid>
        <w:gridCol w:w="1933"/>
        <w:gridCol w:w="7129"/>
      </w:tblGrid>
      <w:tr w:rsidR="00542410" w:rsidTr="006E20F3">
        <w:tc>
          <w:tcPr>
            <w:tcW w:w="1696" w:type="dxa"/>
          </w:tcPr>
          <w:p w:rsidR="00542410" w:rsidRDefault="00542410" w:rsidP="006E20F3">
            <w:bookmarkStart w:id="0" w:name="_GoBack"/>
            <w:bookmarkEnd w:id="0"/>
            <w:r>
              <w:t xml:space="preserve">JČ </w:t>
            </w:r>
          </w:p>
          <w:p w:rsidR="00542410" w:rsidRDefault="00542410" w:rsidP="006E20F3">
            <w:pPr>
              <w:pStyle w:val="Odstavecseseznamem"/>
              <w:numPr>
                <w:ilvl w:val="0"/>
                <w:numId w:val="2"/>
              </w:numPr>
            </w:pPr>
            <w:r>
              <w:t>Jazyková    výchova</w:t>
            </w:r>
          </w:p>
        </w:tc>
        <w:tc>
          <w:tcPr>
            <w:tcW w:w="7366" w:type="dxa"/>
          </w:tcPr>
          <w:p w:rsidR="00542410" w:rsidRDefault="00542410" w:rsidP="006E20F3">
            <w:r>
              <w:t xml:space="preserve">Stavba slova: předponová část (včetně záporu ne-), kořen, příponová část. Slova příbuzná x tvary slov. </w:t>
            </w:r>
            <w:r w:rsidR="00230861">
              <w:t xml:space="preserve">Párové souhlásky. </w:t>
            </w:r>
            <w:r>
              <w:t xml:space="preserve">Druhy vět. (uč. </w:t>
            </w:r>
            <w:r w:rsidR="00230861">
              <w:t>29-31, PS 14-17</w:t>
            </w:r>
            <w:r>
              <w:t>)</w:t>
            </w:r>
          </w:p>
          <w:p w:rsidR="00542410" w:rsidRDefault="00542410" w:rsidP="006E20F3">
            <w:r>
              <w:t>Písanka – procvičování</w:t>
            </w:r>
            <w:r w:rsidR="00230861">
              <w:t xml:space="preserve"> i, u (s. 6</w:t>
            </w:r>
            <w:r>
              <w:t>).</w:t>
            </w:r>
          </w:p>
          <w:p w:rsidR="00542410" w:rsidRDefault="00230861" w:rsidP="006E20F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Diktát z uč. </w:t>
            </w:r>
            <w:proofErr w:type="gramStart"/>
            <w:r>
              <w:rPr>
                <w:b/>
                <w:i/>
              </w:rPr>
              <w:t>s.</w:t>
            </w:r>
            <w:proofErr w:type="gramEnd"/>
            <w:r>
              <w:rPr>
                <w:b/>
                <w:i/>
              </w:rPr>
              <w:t xml:space="preserve"> 25/14</w:t>
            </w:r>
            <w:r w:rsidR="00542410">
              <w:rPr>
                <w:b/>
                <w:i/>
              </w:rPr>
              <w:t>– pondělí.  Mít sešit Di (=diktáty)!</w:t>
            </w:r>
            <w:r w:rsidR="00542410" w:rsidRPr="00A9129F">
              <w:rPr>
                <w:b/>
                <w:i/>
              </w:rPr>
              <w:t xml:space="preserve"> </w:t>
            </w:r>
          </w:p>
          <w:p w:rsidR="00542410" w:rsidRPr="00A9129F" w:rsidRDefault="00542410" w:rsidP="006E20F3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Dú</w:t>
            </w:r>
            <w:proofErr w:type="spellEnd"/>
            <w:r>
              <w:rPr>
                <w:b/>
                <w:i/>
              </w:rPr>
              <w:t xml:space="preserve"> – podle zadání (ad deníček)</w:t>
            </w:r>
            <w:r w:rsidR="00230861">
              <w:rPr>
                <w:b/>
                <w:i/>
              </w:rPr>
              <w:t xml:space="preserve"> nebo PS.</w:t>
            </w:r>
          </w:p>
        </w:tc>
      </w:tr>
      <w:tr w:rsidR="00542410" w:rsidTr="006E20F3">
        <w:tc>
          <w:tcPr>
            <w:tcW w:w="1696" w:type="dxa"/>
          </w:tcPr>
          <w:p w:rsidR="00542410" w:rsidRDefault="00542410" w:rsidP="006E20F3">
            <w:pPr>
              <w:pStyle w:val="Odstavecseseznamem"/>
              <w:numPr>
                <w:ilvl w:val="0"/>
                <w:numId w:val="1"/>
              </w:numPr>
            </w:pPr>
            <w:r>
              <w:t>Literární výchova</w:t>
            </w:r>
          </w:p>
        </w:tc>
        <w:tc>
          <w:tcPr>
            <w:tcW w:w="7366" w:type="dxa"/>
          </w:tcPr>
          <w:p w:rsidR="00230861" w:rsidRDefault="00230861" w:rsidP="006E20F3">
            <w:pPr>
              <w:rPr>
                <w:b/>
                <w:i/>
              </w:rPr>
            </w:pPr>
            <w:r>
              <w:t>Párové čtení</w:t>
            </w:r>
            <w:r w:rsidR="00542410">
              <w:t xml:space="preserve">, s porozuměním, výrazné čtení. Ve světě moudrosti. </w:t>
            </w:r>
            <w:r>
              <w:rPr>
                <w:b/>
                <w:i/>
              </w:rPr>
              <w:t>Čít. 30-35</w:t>
            </w:r>
            <w:r w:rsidR="00542410">
              <w:rPr>
                <w:b/>
                <w:i/>
              </w:rPr>
              <w:t>.</w:t>
            </w:r>
          </w:p>
          <w:p w:rsidR="00542410" w:rsidRPr="006239AC" w:rsidRDefault="00230861" w:rsidP="006E20F3">
            <w:r>
              <w:t>PL – otázky k textu, charakteristické vlastnosti hrdinů, přísloví vystihující příběh</w:t>
            </w:r>
            <w:r w:rsidR="00542410">
              <w:t>.</w:t>
            </w:r>
          </w:p>
        </w:tc>
      </w:tr>
      <w:tr w:rsidR="00542410" w:rsidTr="006E20F3">
        <w:tc>
          <w:tcPr>
            <w:tcW w:w="1696" w:type="dxa"/>
          </w:tcPr>
          <w:p w:rsidR="00542410" w:rsidRDefault="00542410" w:rsidP="006E20F3">
            <w:pPr>
              <w:pStyle w:val="Odstavecseseznamem"/>
              <w:numPr>
                <w:ilvl w:val="0"/>
                <w:numId w:val="1"/>
              </w:numPr>
            </w:pPr>
            <w:r>
              <w:t>Komunikační</w:t>
            </w:r>
          </w:p>
          <w:p w:rsidR="00542410" w:rsidRDefault="00542410" w:rsidP="006E20F3">
            <w:pPr>
              <w:pStyle w:val="Odstavecseseznamem"/>
              <w:ind w:left="564"/>
            </w:pPr>
            <w:r>
              <w:t xml:space="preserve">a slohová výchova </w:t>
            </w:r>
          </w:p>
        </w:tc>
        <w:tc>
          <w:tcPr>
            <w:tcW w:w="7366" w:type="dxa"/>
          </w:tcPr>
          <w:p w:rsidR="00542410" w:rsidRDefault="002E1DF7" w:rsidP="006E20F3">
            <w:r>
              <w:t>Doplnění bodů osnovy k obrázkové osnově. Vyprávění podle obrázkové osnovy. Tvoření vět z příbuzných slov. Vytváření synonym.</w:t>
            </w:r>
          </w:p>
        </w:tc>
      </w:tr>
      <w:tr w:rsidR="00542410" w:rsidTr="006E20F3">
        <w:tc>
          <w:tcPr>
            <w:tcW w:w="1696" w:type="dxa"/>
          </w:tcPr>
          <w:p w:rsidR="00542410" w:rsidRDefault="00542410" w:rsidP="006E20F3">
            <w:r>
              <w:t>M</w:t>
            </w:r>
          </w:p>
        </w:tc>
        <w:tc>
          <w:tcPr>
            <w:tcW w:w="7366" w:type="dxa"/>
          </w:tcPr>
          <w:p w:rsidR="00C90AA3" w:rsidRDefault="00542410" w:rsidP="006E20F3">
            <w:r>
              <w:t xml:space="preserve">Násobky </w:t>
            </w:r>
            <w:r w:rsidR="002E1DF7">
              <w:t>+ násobení a dělení čísly 2 až 8</w:t>
            </w:r>
            <w:r>
              <w:t xml:space="preserve">. </w:t>
            </w:r>
            <w:r w:rsidR="002E1DF7">
              <w:t xml:space="preserve">Nově: Násobky 9, násobení 9 </w:t>
            </w:r>
          </w:p>
          <w:p w:rsidR="002E1DF7" w:rsidRDefault="002E1DF7" w:rsidP="006E20F3">
            <w:pPr>
              <w:rPr>
                <w:b/>
                <w:i/>
              </w:rPr>
            </w:pPr>
            <w:r>
              <w:t xml:space="preserve">(2 nové příklady) a dělení 9 (11 nových příkladů k zapamatování. </w:t>
            </w:r>
            <w:r>
              <w:rPr>
                <w:b/>
                <w:i/>
              </w:rPr>
              <w:t>Vše denně, prosím procvičujte, dávejte dětem příklady z násobilky – je třeba pamětně zautomatizovat.</w:t>
            </w:r>
          </w:p>
          <w:p w:rsidR="00542410" w:rsidRPr="00C043F4" w:rsidRDefault="00C043F4" w:rsidP="006E20F3">
            <w:pPr>
              <w:rPr>
                <w:b/>
                <w:i/>
              </w:rPr>
            </w:pPr>
            <w:r>
              <w:t xml:space="preserve">Zaokrouhlování na desítky. </w:t>
            </w:r>
            <w:r w:rsidR="00542410">
              <w:t>Ner</w:t>
            </w:r>
            <w:r w:rsidR="002E1DF7">
              <w:t>ovnice. Slovní úlohy. (uč.</w:t>
            </w:r>
            <w:r>
              <w:t xml:space="preserve"> 17-18, PS 14-15).</w:t>
            </w:r>
          </w:p>
          <w:p w:rsidR="00542410" w:rsidRDefault="00542410" w:rsidP="006E20F3">
            <w:proofErr w:type="spellStart"/>
            <w:r>
              <w:t>Geo</w:t>
            </w:r>
            <w:proofErr w:type="spellEnd"/>
            <w:r>
              <w:t>: Opakování – přímka, úsečka, délka úsečky, tělesa, vzájemná poloha přímek – různoběžky.</w:t>
            </w:r>
          </w:p>
          <w:p w:rsidR="00230861" w:rsidRDefault="00230861" w:rsidP="006E20F3">
            <w:proofErr w:type="spellStart"/>
            <w:r>
              <w:rPr>
                <w:b/>
                <w:i/>
              </w:rPr>
              <w:t>Dú</w:t>
            </w:r>
            <w:proofErr w:type="spellEnd"/>
            <w:r>
              <w:rPr>
                <w:b/>
                <w:i/>
              </w:rPr>
              <w:t xml:space="preserve"> – podle zadání (ad deníček) nebo PS.</w:t>
            </w:r>
          </w:p>
        </w:tc>
      </w:tr>
      <w:tr w:rsidR="00542410" w:rsidTr="006E20F3">
        <w:tc>
          <w:tcPr>
            <w:tcW w:w="1696" w:type="dxa"/>
          </w:tcPr>
          <w:p w:rsidR="00542410" w:rsidRDefault="00542410" w:rsidP="006E20F3">
            <w:r>
              <w:t>PRV</w:t>
            </w:r>
          </w:p>
        </w:tc>
        <w:tc>
          <w:tcPr>
            <w:tcW w:w="7366" w:type="dxa"/>
          </w:tcPr>
          <w:p w:rsidR="00542410" w:rsidRPr="00C90AA3" w:rsidRDefault="00C043F4" w:rsidP="006E20F3">
            <w:pPr>
              <w:rPr>
                <w:b/>
                <w:i/>
              </w:rPr>
            </w:pPr>
            <w:r>
              <w:t>Domov – Plán obce. Naše vlast – Česká republika. Jsme Evropané – práce ve skupinách (Uč. 13-14, PS 16-18).</w:t>
            </w:r>
            <w:r w:rsidR="00C90AA3">
              <w:t xml:space="preserve"> </w:t>
            </w:r>
            <w:proofErr w:type="spellStart"/>
            <w:r w:rsidR="00C90AA3">
              <w:rPr>
                <w:b/>
                <w:i/>
              </w:rPr>
              <w:t>Dú</w:t>
            </w:r>
            <w:proofErr w:type="spellEnd"/>
            <w:r w:rsidR="00C90AA3">
              <w:rPr>
                <w:b/>
                <w:i/>
              </w:rPr>
              <w:t xml:space="preserve"> – pokud něco nestihne v PS.</w:t>
            </w:r>
          </w:p>
        </w:tc>
      </w:tr>
      <w:tr w:rsidR="00542410" w:rsidTr="006E20F3">
        <w:tc>
          <w:tcPr>
            <w:tcW w:w="1696" w:type="dxa"/>
          </w:tcPr>
          <w:p w:rsidR="00542410" w:rsidRDefault="00542410" w:rsidP="006E20F3">
            <w:r>
              <w:t>A</w:t>
            </w:r>
          </w:p>
        </w:tc>
        <w:tc>
          <w:tcPr>
            <w:tcW w:w="7366" w:type="dxa"/>
          </w:tcPr>
          <w:p w:rsidR="00542410" w:rsidRDefault="00542410" w:rsidP="006E20F3">
            <w:r>
              <w:t xml:space="preserve">Unit 6: </w:t>
            </w: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alphabet</w:t>
            </w:r>
            <w:proofErr w:type="spellEnd"/>
            <w:r>
              <w:t>. (Anglická abeceda.) Uč. + PS 16-17.</w:t>
            </w:r>
          </w:p>
        </w:tc>
      </w:tr>
    </w:tbl>
    <w:p w:rsidR="00542410" w:rsidRPr="00E26511" w:rsidRDefault="00542410" w:rsidP="00542410">
      <w:pPr>
        <w:spacing w:after="0" w:line="240" w:lineRule="auto"/>
        <w:jc w:val="center"/>
      </w:pPr>
      <w:r>
        <w:t>Týdenní plán od 17. do 21. října 2022 – 3</w:t>
      </w:r>
      <w:r w:rsidRPr="00E26511">
        <w:t>. třída</w:t>
      </w:r>
    </w:p>
    <w:p w:rsidR="00542410" w:rsidRDefault="00542410" w:rsidP="00542410"/>
    <w:p w:rsidR="00542410" w:rsidRDefault="00542410" w:rsidP="00542410"/>
    <w:p w:rsidR="00542410" w:rsidRDefault="00E42769" w:rsidP="00542410">
      <w:r w:rsidRPr="00C90AA3">
        <w:rPr>
          <w:b/>
          <w:i/>
        </w:rPr>
        <w:t xml:space="preserve">Ve středu </w:t>
      </w:r>
      <w:proofErr w:type="gramStart"/>
      <w:r w:rsidRPr="00C90AA3">
        <w:rPr>
          <w:b/>
          <w:i/>
        </w:rPr>
        <w:t>19.10. pojedeme</w:t>
      </w:r>
      <w:proofErr w:type="gramEnd"/>
      <w:r w:rsidRPr="00C90AA3">
        <w:rPr>
          <w:b/>
          <w:i/>
        </w:rPr>
        <w:t xml:space="preserve"> na dopravní hřiště ZŠ Mírová</w:t>
      </w:r>
      <w:r>
        <w:t>. Sraz bude v </w:t>
      </w:r>
      <w:r w:rsidRPr="00C90AA3">
        <w:rPr>
          <w:b/>
          <w:i/>
        </w:rPr>
        <w:t>7:50 u školy</w:t>
      </w:r>
      <w:r>
        <w:t xml:space="preserve">, pojedeme vlakem 8:10. Zpět 11:45 nebo 12:45 na nádraží v Komárově. </w:t>
      </w:r>
      <w:r w:rsidR="00E712A2">
        <w:t xml:space="preserve">S sebou: svačinu a pití, sportovní oblečení a obutí, peníze na vlak. </w:t>
      </w:r>
      <w:r>
        <w:t xml:space="preserve">Spolu dojdeme na oběd. </w:t>
      </w:r>
    </w:p>
    <w:p w:rsidR="00E42769" w:rsidRDefault="00E42769" w:rsidP="00542410">
      <w:r>
        <w:t>Ve čtvrtek nebo v pátek půjdeme možná ještě do Raduně – podle počasí (ještě upřesním).</w:t>
      </w:r>
    </w:p>
    <w:p w:rsidR="00C90AA3" w:rsidRDefault="00E712A2" w:rsidP="00542410">
      <w:r>
        <w:t>Příští týden v</w:t>
      </w:r>
      <w:r w:rsidR="00C90AA3">
        <w:t> </w:t>
      </w:r>
      <w:r>
        <w:t>pondělí</w:t>
      </w:r>
      <w:r w:rsidR="00C90AA3">
        <w:t xml:space="preserve"> </w:t>
      </w:r>
      <w:proofErr w:type="gramStart"/>
      <w:r w:rsidR="00C90AA3">
        <w:t>24.10.</w:t>
      </w:r>
      <w:r>
        <w:t xml:space="preserve"> pojedeme</w:t>
      </w:r>
      <w:proofErr w:type="gramEnd"/>
      <w:r>
        <w:t xml:space="preserve"> do SD Opava na představení Královna koloběžka I. </w:t>
      </w:r>
    </w:p>
    <w:p w:rsidR="00E712A2" w:rsidRDefault="00E712A2" w:rsidP="00542410">
      <w:r w:rsidRPr="00E712A2">
        <w:rPr>
          <w:i/>
        </w:rPr>
        <w:t>Vstupné 90 Kč</w:t>
      </w:r>
      <w:r>
        <w:t>.</w:t>
      </w:r>
    </w:p>
    <w:p w:rsidR="00E712A2" w:rsidRDefault="00E712A2" w:rsidP="00542410">
      <w:r>
        <w:t xml:space="preserve">Dětem jsem koupila (aby měl každý své) redisové pero (násadku + špici: 35 + 15 Kč = </w:t>
      </w:r>
      <w:r w:rsidRPr="00E712A2">
        <w:rPr>
          <w:i/>
        </w:rPr>
        <w:t>50 Kč</w:t>
      </w:r>
      <w:r>
        <w:t xml:space="preserve">). </w:t>
      </w:r>
    </w:p>
    <w:p w:rsidR="00E712A2" w:rsidRDefault="00E712A2" w:rsidP="00542410">
      <w:r>
        <w:t xml:space="preserve">Budu tedy zatím vybírat jen 90 + 50 = </w:t>
      </w:r>
      <w:r w:rsidRPr="00E712A2">
        <w:rPr>
          <w:b/>
          <w:i/>
        </w:rPr>
        <w:t>140 Kč</w:t>
      </w:r>
      <w:r>
        <w:t xml:space="preserve">. </w:t>
      </w:r>
    </w:p>
    <w:p w:rsidR="00E712A2" w:rsidRDefault="00E712A2" w:rsidP="00542410">
      <w:r>
        <w:t>(Peníze na jízdné či případnou Raduň později podle skutečných výdajů).</w:t>
      </w:r>
    </w:p>
    <w:p w:rsidR="00E42769" w:rsidRDefault="00E42769" w:rsidP="00542410"/>
    <w:p w:rsidR="00E42769" w:rsidRDefault="00E42769" w:rsidP="00542410"/>
    <w:p w:rsidR="00542410" w:rsidRDefault="00542410" w:rsidP="00542410"/>
    <w:p w:rsidR="00542410" w:rsidRDefault="00542410" w:rsidP="00542410"/>
    <w:p w:rsidR="00802CA7" w:rsidRDefault="00802CA7"/>
    <w:sectPr w:rsidR="00802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47999"/>
    <w:multiLevelType w:val="hybridMultilevel"/>
    <w:tmpl w:val="B18E02F6"/>
    <w:lvl w:ilvl="0" w:tplc="7E4A5D1E">
      <w:numFmt w:val="bullet"/>
      <w:lvlText w:val="-"/>
      <w:lvlJc w:val="left"/>
      <w:pPr>
        <w:ind w:left="56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75C56796"/>
    <w:multiLevelType w:val="hybridMultilevel"/>
    <w:tmpl w:val="DB923360"/>
    <w:lvl w:ilvl="0" w:tplc="880E1DFE"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10"/>
    <w:rsid w:val="00230861"/>
    <w:rsid w:val="002E1DF7"/>
    <w:rsid w:val="00542410"/>
    <w:rsid w:val="00802CA7"/>
    <w:rsid w:val="00BF1BF2"/>
    <w:rsid w:val="00C043F4"/>
    <w:rsid w:val="00C90AA3"/>
    <w:rsid w:val="00E42769"/>
    <w:rsid w:val="00E7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36567-3DBB-42A6-8853-EDCD7446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24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4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241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424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24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24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4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24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Tomáš Weicht</cp:lastModifiedBy>
  <cp:revision>2</cp:revision>
  <dcterms:created xsi:type="dcterms:W3CDTF">2022-10-16T16:40:00Z</dcterms:created>
  <dcterms:modified xsi:type="dcterms:W3CDTF">2022-10-16T16:40:00Z</dcterms:modified>
</cp:coreProperties>
</file>